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C42D" w14:textId="6A3C5A98" w:rsidR="00F470DC" w:rsidRPr="00F470DC" w:rsidRDefault="008A65FA" w:rsidP="00F470D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Cambria" w:cs="Arial"/>
          <w:b/>
          <w:kern w:val="0"/>
          <w:sz w:val="28"/>
          <w:szCs w:val="28"/>
          <w:lang w:val="en-US"/>
        </w:rPr>
      </w:pPr>
      <w:r>
        <w:rPr>
          <w:rFonts w:eastAsia="Cambria" w:cs="Arial"/>
          <w:b/>
          <w:kern w:val="0"/>
          <w:sz w:val="28"/>
          <w:szCs w:val="28"/>
          <w:lang w:val="en-US"/>
        </w:rPr>
        <w:t>Sessional</w:t>
      </w:r>
      <w:r w:rsidR="00F470DC" w:rsidRPr="00F470DC">
        <w:rPr>
          <w:rFonts w:eastAsia="Cambria" w:cs="Arial"/>
          <w:b/>
          <w:kern w:val="0"/>
          <w:sz w:val="28"/>
          <w:szCs w:val="28"/>
          <w:lang w:val="en-US"/>
        </w:rPr>
        <w:t xml:space="preserve"> Assessor</w:t>
      </w:r>
      <w:r w:rsidR="00324DE4">
        <w:rPr>
          <w:rFonts w:eastAsia="Cambria" w:cs="Arial"/>
          <w:b/>
          <w:kern w:val="0"/>
          <w:sz w:val="28"/>
          <w:szCs w:val="28"/>
          <w:lang w:val="en-US"/>
        </w:rPr>
        <w:t xml:space="preserve"> Application</w:t>
      </w:r>
    </w:p>
    <w:p w14:paraId="5A618182" w14:textId="7F783CC0" w:rsidR="00F470DC" w:rsidRPr="003962C2" w:rsidRDefault="00F470DC" w:rsidP="003962C2">
      <w:pPr>
        <w:keepNext/>
        <w:jc w:val="center"/>
        <w:outlineLvl w:val="3"/>
        <w:rPr>
          <w:b/>
          <w:kern w:val="0"/>
          <w:sz w:val="24"/>
        </w:rPr>
      </w:pPr>
      <w:r w:rsidRPr="00F470DC">
        <w:rPr>
          <w:b/>
          <w:kern w:val="0"/>
          <w:sz w:val="24"/>
        </w:rPr>
        <w:t xml:space="preserve">Please </w:t>
      </w:r>
      <w:r w:rsidR="003962C2">
        <w:rPr>
          <w:b/>
          <w:kern w:val="0"/>
          <w:sz w:val="24"/>
        </w:rPr>
        <w:t>complete and email</w:t>
      </w:r>
      <w:r w:rsidRPr="00F470DC">
        <w:rPr>
          <w:b/>
          <w:kern w:val="0"/>
          <w:sz w:val="24"/>
        </w:rPr>
        <w:t xml:space="preserve"> </w:t>
      </w:r>
      <w:r w:rsidR="003962C2">
        <w:rPr>
          <w:b/>
          <w:kern w:val="0"/>
          <w:sz w:val="24"/>
        </w:rPr>
        <w:t>t</w:t>
      </w:r>
      <w:r w:rsidRPr="00F470DC">
        <w:rPr>
          <w:b/>
          <w:kern w:val="0"/>
          <w:sz w:val="24"/>
        </w:rPr>
        <w:t xml:space="preserve">o: </w:t>
      </w:r>
      <w:hyperlink r:id="rId7" w:history="1">
        <w:r w:rsidR="008A65FA" w:rsidRPr="00586B66">
          <w:rPr>
            <w:rStyle w:val="Hyperlink"/>
            <w:rFonts w:cs="Arial"/>
            <w:b/>
            <w:bCs/>
            <w:spacing w:val="1"/>
            <w:kern w:val="0"/>
            <w:sz w:val="24"/>
            <w:szCs w:val="14"/>
          </w:rPr>
          <w:t>alex.money@dvact.org</w:t>
        </w:r>
      </w:hyperlink>
    </w:p>
    <w:p w14:paraId="209A89BC" w14:textId="77777777" w:rsidR="00F470DC" w:rsidRPr="003962C2" w:rsidRDefault="00F470DC" w:rsidP="00F470DC">
      <w:pPr>
        <w:keepNext/>
        <w:jc w:val="center"/>
        <w:outlineLvl w:val="3"/>
        <w:rPr>
          <w:b/>
          <w:kern w:val="0"/>
          <w:sz w:val="24"/>
        </w:rPr>
      </w:pPr>
    </w:p>
    <w:p w14:paraId="63A2B867" w14:textId="77777777" w:rsidR="00F470DC" w:rsidRPr="003962C2" w:rsidRDefault="00F470DC" w:rsidP="00F470D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70DC" w14:paraId="66B694E3" w14:textId="77777777" w:rsidTr="00F470DC">
        <w:tc>
          <w:tcPr>
            <w:tcW w:w="10682" w:type="dxa"/>
          </w:tcPr>
          <w:p w14:paraId="74892FB7" w14:textId="77777777" w:rsidR="00F470DC" w:rsidRPr="00F470DC" w:rsidRDefault="00F470DC" w:rsidP="00F470DC">
            <w:pPr>
              <w:keepNext/>
              <w:shd w:val="pct10" w:color="auto" w:fill="FFFFFF"/>
              <w:outlineLvl w:val="2"/>
              <w:rPr>
                <w:rFonts w:asciiTheme="minorHAnsi" w:hAnsiTheme="minorHAnsi"/>
                <w:b/>
                <w:kern w:val="0"/>
                <w:szCs w:val="22"/>
              </w:rPr>
            </w:pPr>
            <w:r w:rsidRPr="00F470DC">
              <w:rPr>
                <w:rFonts w:asciiTheme="minorHAnsi" w:hAnsiTheme="minorHAnsi"/>
                <w:b/>
                <w:kern w:val="0"/>
                <w:szCs w:val="22"/>
                <w:shd w:val="pct10" w:color="auto" w:fill="FFFFFF"/>
              </w:rPr>
              <w:t>Personal Details</w:t>
            </w:r>
          </w:p>
          <w:p w14:paraId="4DF879B0" w14:textId="77777777" w:rsidR="00F470DC" w:rsidRPr="00F470DC" w:rsidRDefault="00F470DC" w:rsidP="00F470DC"/>
          <w:p w14:paraId="506138AB" w14:textId="72662225" w:rsidR="00F470DC" w:rsidRPr="00F470DC" w:rsidRDefault="00F470DC" w:rsidP="00F470DC">
            <w:pPr>
              <w:rPr>
                <w:rFonts w:asciiTheme="minorHAnsi" w:hAnsiTheme="minorHAnsi"/>
              </w:rPr>
            </w:pPr>
            <w:r w:rsidRPr="00F470DC">
              <w:rPr>
                <w:rFonts w:asciiTheme="minorHAnsi" w:hAnsiTheme="minorHAnsi"/>
              </w:rPr>
              <w:t xml:space="preserve">Name: </w:t>
            </w:r>
          </w:p>
          <w:p w14:paraId="3CC7C8E5" w14:textId="77777777" w:rsidR="00F470DC" w:rsidRPr="00F470DC" w:rsidRDefault="00F470DC" w:rsidP="00F470DC">
            <w:pPr>
              <w:rPr>
                <w:rFonts w:asciiTheme="minorHAnsi" w:hAnsiTheme="minorHAnsi"/>
              </w:rPr>
            </w:pPr>
          </w:p>
          <w:p w14:paraId="5772CBB0" w14:textId="5338C7E5" w:rsidR="00F470DC" w:rsidRPr="00F470DC" w:rsidRDefault="00F470DC" w:rsidP="00F470DC">
            <w:pPr>
              <w:rPr>
                <w:rFonts w:asciiTheme="minorHAnsi" w:hAnsiTheme="minorHAnsi"/>
              </w:rPr>
            </w:pPr>
            <w:r w:rsidRPr="00F470DC">
              <w:rPr>
                <w:rFonts w:asciiTheme="minorHAnsi" w:hAnsiTheme="minorHAnsi"/>
              </w:rPr>
              <w:t xml:space="preserve">Address: </w:t>
            </w:r>
          </w:p>
          <w:p w14:paraId="69FCF840" w14:textId="77777777" w:rsidR="00F470DC" w:rsidRPr="00F470DC" w:rsidRDefault="00F470DC" w:rsidP="00F470DC">
            <w:pPr>
              <w:rPr>
                <w:rFonts w:asciiTheme="minorHAnsi" w:hAnsiTheme="minorHAnsi"/>
              </w:rPr>
            </w:pPr>
          </w:p>
          <w:p w14:paraId="28CC9CDF" w14:textId="4459901B" w:rsidR="00F470DC" w:rsidRPr="00F470DC" w:rsidRDefault="00F470DC" w:rsidP="00F470DC">
            <w:pPr>
              <w:rPr>
                <w:rFonts w:asciiTheme="minorHAnsi" w:hAnsiTheme="minorHAnsi"/>
              </w:rPr>
            </w:pPr>
            <w:r w:rsidRPr="00F470DC">
              <w:rPr>
                <w:rFonts w:asciiTheme="minorHAnsi" w:hAnsiTheme="minorHAnsi"/>
              </w:rPr>
              <w:t xml:space="preserve">Email: </w:t>
            </w:r>
          </w:p>
          <w:p w14:paraId="4CAAE6E3" w14:textId="77777777" w:rsidR="00F470DC" w:rsidRPr="00F470DC" w:rsidRDefault="00F470DC" w:rsidP="00F470DC">
            <w:pPr>
              <w:rPr>
                <w:rFonts w:asciiTheme="minorHAnsi" w:hAnsiTheme="minorHAnsi"/>
              </w:rPr>
            </w:pPr>
          </w:p>
          <w:p w14:paraId="53685E11" w14:textId="3477D052" w:rsidR="00F470DC" w:rsidRPr="00F470DC" w:rsidRDefault="00F470DC" w:rsidP="00F470DC">
            <w:pPr>
              <w:rPr>
                <w:rFonts w:asciiTheme="minorHAnsi" w:hAnsiTheme="minorHAnsi"/>
              </w:rPr>
            </w:pPr>
            <w:r w:rsidRPr="00F470DC">
              <w:rPr>
                <w:rFonts w:asciiTheme="minorHAnsi" w:hAnsiTheme="minorHAnsi"/>
              </w:rPr>
              <w:t>Phone</w:t>
            </w:r>
            <w:r w:rsidR="008A65FA">
              <w:rPr>
                <w:rFonts w:asciiTheme="minorHAnsi" w:hAnsiTheme="minorHAnsi"/>
              </w:rPr>
              <w:t>,</w:t>
            </w:r>
            <w:r w:rsidRPr="00F470DC">
              <w:rPr>
                <w:rFonts w:asciiTheme="minorHAnsi" w:hAnsiTheme="minorHAnsi"/>
              </w:rPr>
              <w:t xml:space="preserve"> Daytime</w:t>
            </w:r>
            <w:r w:rsidR="00AF40D5">
              <w:rPr>
                <w:rFonts w:asciiTheme="minorHAnsi" w:hAnsiTheme="minorHAnsi"/>
              </w:rPr>
              <w:t xml:space="preserve"> &amp;</w:t>
            </w:r>
            <w:r w:rsidRPr="00F470DC">
              <w:rPr>
                <w:rFonts w:asciiTheme="minorHAnsi" w:hAnsiTheme="minorHAnsi"/>
              </w:rPr>
              <w:t xml:space="preserve">  Evening: </w:t>
            </w:r>
          </w:p>
          <w:p w14:paraId="65ED9694" w14:textId="77777777" w:rsidR="00F470DC" w:rsidRDefault="00F470DC"/>
        </w:tc>
      </w:tr>
    </w:tbl>
    <w:p w14:paraId="057AC29A" w14:textId="77777777" w:rsidR="00DC5ACD" w:rsidRDefault="00DC5A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2495"/>
        <w:gridCol w:w="2101"/>
        <w:gridCol w:w="1621"/>
      </w:tblGrid>
      <w:tr w:rsidR="00F470DC" w14:paraId="3C245E84" w14:textId="77777777" w:rsidTr="00273F28">
        <w:tc>
          <w:tcPr>
            <w:tcW w:w="10682" w:type="dxa"/>
            <w:gridSpan w:val="4"/>
          </w:tcPr>
          <w:p w14:paraId="51884445" w14:textId="77777777" w:rsidR="00F470DC" w:rsidRPr="00EB39A9" w:rsidRDefault="00F470DC" w:rsidP="00F470DC">
            <w:pPr>
              <w:shd w:val="pct10" w:color="auto" w:fill="FFFFFF"/>
              <w:rPr>
                <w:rFonts w:asciiTheme="minorHAnsi" w:hAnsiTheme="minorHAnsi"/>
                <w:b/>
                <w:szCs w:val="22"/>
              </w:rPr>
            </w:pPr>
            <w:r w:rsidRPr="00EB39A9">
              <w:rPr>
                <w:rFonts w:asciiTheme="minorHAnsi" w:hAnsiTheme="minorHAnsi"/>
                <w:b/>
                <w:szCs w:val="22"/>
              </w:rPr>
              <w:t>Educational details</w:t>
            </w:r>
          </w:p>
          <w:p w14:paraId="73AFD8FD" w14:textId="77777777" w:rsidR="00F470DC" w:rsidRPr="00EB39A9" w:rsidRDefault="00F470DC" w:rsidP="00F470DC">
            <w:pPr>
              <w:rPr>
                <w:rFonts w:asciiTheme="minorHAnsi" w:hAnsiTheme="minorHAnsi"/>
                <w:szCs w:val="22"/>
              </w:rPr>
            </w:pPr>
            <w:r w:rsidRPr="00EB39A9">
              <w:rPr>
                <w:rFonts w:asciiTheme="minorHAnsi" w:hAnsiTheme="minorHAnsi"/>
                <w:szCs w:val="22"/>
              </w:rPr>
              <w:t>Please give details of your academic, professional and other qualifications relevant to this post:</w:t>
            </w:r>
          </w:p>
        </w:tc>
      </w:tr>
      <w:tr w:rsidR="00F470DC" w14:paraId="434278CA" w14:textId="77777777" w:rsidTr="000C67E6">
        <w:tc>
          <w:tcPr>
            <w:tcW w:w="4361" w:type="dxa"/>
          </w:tcPr>
          <w:p w14:paraId="5A4ACA7D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>Place of study</w:t>
            </w:r>
          </w:p>
        </w:tc>
        <w:tc>
          <w:tcPr>
            <w:tcW w:w="2551" w:type="dxa"/>
          </w:tcPr>
          <w:p w14:paraId="024703C4" w14:textId="77777777" w:rsidR="00F470DC" w:rsidRPr="00EB39A9" w:rsidRDefault="00F470DC" w:rsidP="0014584E">
            <w:pPr>
              <w:rPr>
                <w:rFonts w:asciiTheme="minorHAnsi" w:hAnsiTheme="minorHAnsi"/>
                <w:szCs w:val="22"/>
              </w:rPr>
            </w:pPr>
            <w:r w:rsidRPr="00EB39A9">
              <w:rPr>
                <w:rFonts w:asciiTheme="minorHAnsi" w:hAnsiTheme="minorHAnsi"/>
                <w:szCs w:val="22"/>
              </w:rPr>
              <w:t>Subject</w:t>
            </w:r>
          </w:p>
        </w:tc>
        <w:tc>
          <w:tcPr>
            <w:tcW w:w="2127" w:type="dxa"/>
          </w:tcPr>
          <w:p w14:paraId="79682E52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 xml:space="preserve">Qualification </w:t>
            </w:r>
          </w:p>
        </w:tc>
        <w:tc>
          <w:tcPr>
            <w:tcW w:w="1643" w:type="dxa"/>
          </w:tcPr>
          <w:p w14:paraId="2CC601DE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>Dates &amp; duration</w:t>
            </w:r>
          </w:p>
        </w:tc>
      </w:tr>
      <w:tr w:rsidR="000C67E6" w14:paraId="64396126" w14:textId="77777777" w:rsidTr="000C67E6">
        <w:tc>
          <w:tcPr>
            <w:tcW w:w="4361" w:type="dxa"/>
          </w:tcPr>
          <w:p w14:paraId="5294BDAE" w14:textId="6608250B" w:rsidR="008A65FA" w:rsidRPr="00EB39A9" w:rsidRDefault="008A65FA" w:rsidP="000C67E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90ADCB0" w14:textId="0AD344EE" w:rsidR="000C67E6" w:rsidRPr="00EB39A9" w:rsidRDefault="000C67E6" w:rsidP="0014584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70835A6A" w14:textId="034F0DDB" w:rsidR="000C67E6" w:rsidRPr="00EB39A9" w:rsidRDefault="000C67E6" w:rsidP="000C67E6">
            <w:pPr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14:paraId="3E2673E8" w14:textId="737FA7A3" w:rsidR="000C67E6" w:rsidRPr="00EB39A9" w:rsidRDefault="000C67E6" w:rsidP="0014584E">
            <w:pPr>
              <w:rPr>
                <w:rFonts w:asciiTheme="minorHAnsi" w:hAnsiTheme="minorHAnsi"/>
              </w:rPr>
            </w:pPr>
          </w:p>
        </w:tc>
      </w:tr>
      <w:tr w:rsidR="003962C2" w14:paraId="6B4BE014" w14:textId="77777777" w:rsidTr="000C67E6">
        <w:tc>
          <w:tcPr>
            <w:tcW w:w="4361" w:type="dxa"/>
          </w:tcPr>
          <w:p w14:paraId="71AFEE31" w14:textId="77777777" w:rsidR="003962C2" w:rsidRDefault="003962C2" w:rsidP="000C67E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0551D2A7" w14:textId="77777777" w:rsidR="003962C2" w:rsidRPr="00EB39A9" w:rsidRDefault="003962C2" w:rsidP="0014584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2F0B0618" w14:textId="77777777" w:rsidR="003962C2" w:rsidRPr="00EB39A9" w:rsidRDefault="003962C2" w:rsidP="000C67E6">
            <w:pPr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14:paraId="54F58DC0" w14:textId="77777777" w:rsidR="003962C2" w:rsidRPr="00EB39A9" w:rsidRDefault="003962C2" w:rsidP="0014584E">
            <w:pPr>
              <w:rPr>
                <w:rFonts w:asciiTheme="minorHAnsi" w:hAnsiTheme="minorHAnsi"/>
              </w:rPr>
            </w:pPr>
          </w:p>
        </w:tc>
      </w:tr>
      <w:tr w:rsidR="003962C2" w14:paraId="1178F7DF" w14:textId="77777777" w:rsidTr="000C67E6">
        <w:tc>
          <w:tcPr>
            <w:tcW w:w="4361" w:type="dxa"/>
          </w:tcPr>
          <w:p w14:paraId="41CF1FD9" w14:textId="77777777" w:rsidR="003962C2" w:rsidRDefault="003962C2" w:rsidP="000C67E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2059D2D" w14:textId="77777777" w:rsidR="003962C2" w:rsidRPr="00EB39A9" w:rsidRDefault="003962C2" w:rsidP="0014584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6C6B9CEA" w14:textId="77777777" w:rsidR="003962C2" w:rsidRPr="00EB39A9" w:rsidRDefault="003962C2" w:rsidP="000C67E6">
            <w:pPr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14:paraId="776FA77A" w14:textId="77777777" w:rsidR="003962C2" w:rsidRPr="00EB39A9" w:rsidRDefault="003962C2" w:rsidP="0014584E">
            <w:pPr>
              <w:rPr>
                <w:rFonts w:asciiTheme="minorHAnsi" w:hAnsiTheme="minorHAnsi"/>
              </w:rPr>
            </w:pPr>
          </w:p>
        </w:tc>
      </w:tr>
      <w:tr w:rsidR="003962C2" w14:paraId="3030067A" w14:textId="77777777" w:rsidTr="000C67E6">
        <w:tc>
          <w:tcPr>
            <w:tcW w:w="4361" w:type="dxa"/>
          </w:tcPr>
          <w:p w14:paraId="560BD000" w14:textId="77777777" w:rsidR="003962C2" w:rsidRDefault="003962C2" w:rsidP="000C67E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1E377C33" w14:textId="77777777" w:rsidR="003962C2" w:rsidRPr="00EB39A9" w:rsidRDefault="003962C2" w:rsidP="0014584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127" w:type="dxa"/>
          </w:tcPr>
          <w:p w14:paraId="51A46F17" w14:textId="77777777" w:rsidR="003962C2" w:rsidRPr="00EB39A9" w:rsidRDefault="003962C2" w:rsidP="000C67E6">
            <w:pPr>
              <w:rPr>
                <w:rFonts w:asciiTheme="minorHAnsi" w:hAnsiTheme="minorHAnsi"/>
              </w:rPr>
            </w:pPr>
          </w:p>
        </w:tc>
        <w:tc>
          <w:tcPr>
            <w:tcW w:w="1643" w:type="dxa"/>
          </w:tcPr>
          <w:p w14:paraId="2C46B8E5" w14:textId="77777777" w:rsidR="003962C2" w:rsidRPr="00EB39A9" w:rsidRDefault="003962C2" w:rsidP="0014584E">
            <w:pPr>
              <w:rPr>
                <w:rFonts w:asciiTheme="minorHAnsi" w:hAnsiTheme="minorHAnsi"/>
              </w:rPr>
            </w:pPr>
          </w:p>
        </w:tc>
      </w:tr>
    </w:tbl>
    <w:p w14:paraId="0850CECB" w14:textId="77777777" w:rsidR="00F470DC" w:rsidRDefault="00F470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4571"/>
        <w:gridCol w:w="2590"/>
      </w:tblGrid>
      <w:tr w:rsidR="00F470DC" w14:paraId="400CD276" w14:textId="77777777" w:rsidTr="00B67967">
        <w:tc>
          <w:tcPr>
            <w:tcW w:w="10682" w:type="dxa"/>
            <w:gridSpan w:val="3"/>
          </w:tcPr>
          <w:p w14:paraId="46089776" w14:textId="7C22D91A" w:rsidR="002E57D6" w:rsidRPr="00EB39A9" w:rsidRDefault="002E57D6" w:rsidP="002E57D6">
            <w:pPr>
              <w:shd w:val="pct10" w:color="auto" w:fill="FFFFFF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Training</w:t>
            </w:r>
            <w:r w:rsidRPr="00EB39A9">
              <w:rPr>
                <w:rFonts w:asciiTheme="minorHAnsi" w:hAnsiTheme="minorHAnsi"/>
                <w:b/>
                <w:szCs w:val="22"/>
              </w:rPr>
              <w:t xml:space="preserve"> details</w:t>
            </w:r>
          </w:p>
          <w:p w14:paraId="1F19E903" w14:textId="006CAD07" w:rsidR="00F470DC" w:rsidRPr="002E57D6" w:rsidRDefault="002E57D6" w:rsidP="002E57D6">
            <w:r w:rsidRPr="00EB39A9">
              <w:rPr>
                <w:rFonts w:asciiTheme="minorHAnsi" w:hAnsiTheme="minorHAnsi"/>
                <w:szCs w:val="22"/>
              </w:rPr>
              <w:t xml:space="preserve">Please </w:t>
            </w:r>
            <w:r>
              <w:rPr>
                <w:rFonts w:asciiTheme="minorHAnsi" w:hAnsiTheme="minorHAnsi"/>
                <w:szCs w:val="22"/>
              </w:rPr>
              <w:t>list relevant courses and training for this field of work which have not led to formal qualifications</w:t>
            </w:r>
            <w:r w:rsidRPr="00EB39A9">
              <w:rPr>
                <w:rFonts w:asciiTheme="minorHAnsi" w:hAnsiTheme="minorHAnsi"/>
                <w:szCs w:val="22"/>
              </w:rPr>
              <w:t>:</w:t>
            </w:r>
          </w:p>
        </w:tc>
      </w:tr>
      <w:tr w:rsidR="00F470DC" w14:paraId="451B3D06" w14:textId="77777777" w:rsidTr="00F470DC">
        <w:tc>
          <w:tcPr>
            <w:tcW w:w="3369" w:type="dxa"/>
          </w:tcPr>
          <w:p w14:paraId="46F2BF73" w14:textId="77777777" w:rsidR="00F470DC" w:rsidRPr="00EB39A9" w:rsidRDefault="00F470DC" w:rsidP="0014584E">
            <w:pPr>
              <w:rPr>
                <w:rFonts w:asciiTheme="minorHAnsi" w:hAnsiTheme="minorHAnsi"/>
                <w:szCs w:val="22"/>
              </w:rPr>
            </w:pPr>
            <w:r w:rsidRPr="00EB39A9">
              <w:rPr>
                <w:rFonts w:asciiTheme="minorHAnsi" w:hAnsiTheme="minorHAnsi"/>
                <w:szCs w:val="22"/>
              </w:rPr>
              <w:t>Place of study</w:t>
            </w:r>
          </w:p>
        </w:tc>
        <w:tc>
          <w:tcPr>
            <w:tcW w:w="4677" w:type="dxa"/>
          </w:tcPr>
          <w:p w14:paraId="69A77CA9" w14:textId="77777777" w:rsidR="00F470DC" w:rsidRPr="00EB39A9" w:rsidRDefault="00F470DC" w:rsidP="0014584E">
            <w:pPr>
              <w:rPr>
                <w:rFonts w:asciiTheme="minorHAnsi" w:hAnsiTheme="minorHAnsi"/>
                <w:szCs w:val="22"/>
              </w:rPr>
            </w:pPr>
            <w:r w:rsidRPr="00EB39A9">
              <w:rPr>
                <w:rFonts w:asciiTheme="minorHAnsi" w:hAnsiTheme="minorHAnsi"/>
                <w:szCs w:val="22"/>
              </w:rPr>
              <w:t>Subject</w:t>
            </w:r>
          </w:p>
        </w:tc>
        <w:tc>
          <w:tcPr>
            <w:tcW w:w="2636" w:type="dxa"/>
          </w:tcPr>
          <w:p w14:paraId="59665016" w14:textId="77777777" w:rsidR="00F470DC" w:rsidRPr="00EB39A9" w:rsidRDefault="00F470DC" w:rsidP="0014584E">
            <w:pPr>
              <w:rPr>
                <w:rFonts w:asciiTheme="minorHAnsi" w:hAnsiTheme="minorHAnsi"/>
                <w:szCs w:val="22"/>
              </w:rPr>
            </w:pPr>
            <w:r w:rsidRPr="00EB39A9">
              <w:rPr>
                <w:rFonts w:asciiTheme="minorHAnsi" w:hAnsiTheme="minorHAnsi"/>
                <w:szCs w:val="22"/>
              </w:rPr>
              <w:t>Dates &amp; duration</w:t>
            </w:r>
          </w:p>
        </w:tc>
      </w:tr>
      <w:tr w:rsidR="00F470DC" w14:paraId="01EDE43F" w14:textId="77777777" w:rsidTr="00F470DC">
        <w:tc>
          <w:tcPr>
            <w:tcW w:w="3369" w:type="dxa"/>
          </w:tcPr>
          <w:p w14:paraId="6255A243" w14:textId="24D4143E" w:rsidR="00F470DC" w:rsidRPr="00EB39A9" w:rsidRDefault="00F470DC" w:rsidP="00F470D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77" w:type="dxa"/>
          </w:tcPr>
          <w:p w14:paraId="13991D85" w14:textId="77777777" w:rsidR="00F470DC" w:rsidRPr="00EB39A9" w:rsidRDefault="00F470D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36" w:type="dxa"/>
          </w:tcPr>
          <w:p w14:paraId="66AFD0E6" w14:textId="550E68B7" w:rsidR="00F470DC" w:rsidRPr="00EB39A9" w:rsidRDefault="00F470DC" w:rsidP="00475F6E">
            <w:pPr>
              <w:rPr>
                <w:rFonts w:asciiTheme="minorHAnsi" w:hAnsiTheme="minorHAnsi"/>
                <w:szCs w:val="22"/>
              </w:rPr>
            </w:pPr>
          </w:p>
        </w:tc>
      </w:tr>
      <w:tr w:rsidR="003962C2" w14:paraId="210E4059" w14:textId="77777777" w:rsidTr="00F470DC">
        <w:tc>
          <w:tcPr>
            <w:tcW w:w="3369" w:type="dxa"/>
          </w:tcPr>
          <w:p w14:paraId="5FBFA580" w14:textId="64369F29" w:rsidR="003962C2" w:rsidRPr="00EB39A9" w:rsidRDefault="003962C2" w:rsidP="00F470D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77" w:type="dxa"/>
          </w:tcPr>
          <w:p w14:paraId="563D04E0" w14:textId="77777777" w:rsidR="003962C2" w:rsidRPr="00EB39A9" w:rsidRDefault="003962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36" w:type="dxa"/>
          </w:tcPr>
          <w:p w14:paraId="7DF0FC5C" w14:textId="77777777" w:rsidR="003962C2" w:rsidRPr="00EB39A9" w:rsidRDefault="003962C2" w:rsidP="00475F6E">
            <w:pPr>
              <w:rPr>
                <w:rFonts w:asciiTheme="minorHAnsi" w:hAnsiTheme="minorHAnsi"/>
                <w:szCs w:val="22"/>
              </w:rPr>
            </w:pPr>
          </w:p>
        </w:tc>
      </w:tr>
      <w:tr w:rsidR="003962C2" w14:paraId="223A7D87" w14:textId="77777777" w:rsidTr="00F470DC">
        <w:tc>
          <w:tcPr>
            <w:tcW w:w="3369" w:type="dxa"/>
          </w:tcPr>
          <w:p w14:paraId="0E58F9BC" w14:textId="77777777" w:rsidR="003962C2" w:rsidRPr="00EB39A9" w:rsidRDefault="003962C2" w:rsidP="00F470D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77" w:type="dxa"/>
          </w:tcPr>
          <w:p w14:paraId="06715813" w14:textId="77777777" w:rsidR="003962C2" w:rsidRPr="00EB39A9" w:rsidRDefault="003962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36" w:type="dxa"/>
          </w:tcPr>
          <w:p w14:paraId="454C7BE9" w14:textId="77777777" w:rsidR="003962C2" w:rsidRPr="00EB39A9" w:rsidRDefault="003962C2" w:rsidP="00475F6E">
            <w:pPr>
              <w:rPr>
                <w:rFonts w:asciiTheme="minorHAnsi" w:hAnsiTheme="minorHAnsi"/>
                <w:szCs w:val="22"/>
              </w:rPr>
            </w:pPr>
          </w:p>
        </w:tc>
      </w:tr>
      <w:tr w:rsidR="003962C2" w14:paraId="16936E47" w14:textId="77777777" w:rsidTr="00F470DC">
        <w:tc>
          <w:tcPr>
            <w:tcW w:w="3369" w:type="dxa"/>
          </w:tcPr>
          <w:p w14:paraId="5C343660" w14:textId="77777777" w:rsidR="003962C2" w:rsidRPr="00EB39A9" w:rsidRDefault="003962C2" w:rsidP="00F470D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77" w:type="dxa"/>
          </w:tcPr>
          <w:p w14:paraId="5A16F443" w14:textId="77777777" w:rsidR="003962C2" w:rsidRPr="00EB39A9" w:rsidRDefault="003962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36" w:type="dxa"/>
          </w:tcPr>
          <w:p w14:paraId="3DA5A40D" w14:textId="77777777" w:rsidR="003962C2" w:rsidRPr="00EB39A9" w:rsidRDefault="003962C2" w:rsidP="00475F6E">
            <w:pPr>
              <w:rPr>
                <w:rFonts w:asciiTheme="minorHAnsi" w:hAnsiTheme="minorHAnsi"/>
                <w:szCs w:val="22"/>
              </w:rPr>
            </w:pPr>
          </w:p>
        </w:tc>
      </w:tr>
      <w:tr w:rsidR="002E57D6" w14:paraId="572E4E7C" w14:textId="77777777" w:rsidTr="00F470DC">
        <w:tc>
          <w:tcPr>
            <w:tcW w:w="3369" w:type="dxa"/>
          </w:tcPr>
          <w:p w14:paraId="1EE75669" w14:textId="77777777" w:rsidR="002E57D6" w:rsidRPr="00EB39A9" w:rsidRDefault="002E57D6" w:rsidP="00F470D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77" w:type="dxa"/>
          </w:tcPr>
          <w:p w14:paraId="2BEAB6B0" w14:textId="77777777" w:rsidR="002E57D6" w:rsidRPr="00EB39A9" w:rsidRDefault="002E57D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36" w:type="dxa"/>
          </w:tcPr>
          <w:p w14:paraId="666F4EC8" w14:textId="77777777" w:rsidR="002E57D6" w:rsidRPr="00EB39A9" w:rsidRDefault="002E57D6" w:rsidP="00475F6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1E59EC74" w14:textId="00159205" w:rsidR="00F470DC" w:rsidRDefault="00F470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57D6" w14:paraId="02816C0D" w14:textId="77777777" w:rsidTr="005C2DD5">
        <w:tc>
          <w:tcPr>
            <w:tcW w:w="10456" w:type="dxa"/>
            <w:gridSpan w:val="2"/>
          </w:tcPr>
          <w:p w14:paraId="2E99E4B3" w14:textId="3616D15E" w:rsidR="002E57D6" w:rsidRPr="00EB39A9" w:rsidRDefault="002E57D6" w:rsidP="002E57D6">
            <w:pPr>
              <w:shd w:val="pct10" w:color="auto" w:fill="FFFFFF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Membership</w:t>
            </w:r>
            <w:r w:rsidRPr="00EB39A9">
              <w:rPr>
                <w:rFonts w:asciiTheme="minorHAnsi" w:hAnsiTheme="minorHAnsi"/>
                <w:b/>
                <w:szCs w:val="22"/>
              </w:rPr>
              <w:t xml:space="preserve"> details</w:t>
            </w:r>
          </w:p>
          <w:p w14:paraId="5F9216CC" w14:textId="20233763" w:rsidR="002E57D6" w:rsidRPr="002E57D6" w:rsidRDefault="002E57D6" w:rsidP="002E57D6">
            <w:pPr>
              <w:rPr>
                <w:rFonts w:asciiTheme="minorHAnsi" w:hAnsiTheme="minorHAnsi"/>
                <w:b/>
                <w:szCs w:val="22"/>
              </w:rPr>
            </w:pPr>
            <w:r w:rsidRPr="00EB39A9">
              <w:rPr>
                <w:rFonts w:asciiTheme="minorHAnsi" w:hAnsiTheme="minorHAnsi"/>
                <w:szCs w:val="22"/>
              </w:rPr>
              <w:t xml:space="preserve">Please give details of </w:t>
            </w:r>
            <w:r>
              <w:rPr>
                <w:rFonts w:asciiTheme="minorHAnsi" w:hAnsiTheme="minorHAnsi"/>
                <w:szCs w:val="22"/>
              </w:rPr>
              <w:t>any current membership to any professional/regulatory bodies</w:t>
            </w:r>
            <w:r w:rsidRPr="00EB39A9">
              <w:rPr>
                <w:rFonts w:asciiTheme="minorHAnsi" w:hAnsiTheme="minorHAnsi"/>
                <w:szCs w:val="22"/>
              </w:rPr>
              <w:t xml:space="preserve"> relevant to this post:</w:t>
            </w:r>
          </w:p>
        </w:tc>
      </w:tr>
      <w:tr w:rsidR="002E57D6" w14:paraId="111C0208" w14:textId="77777777" w:rsidTr="002E57D6">
        <w:tc>
          <w:tcPr>
            <w:tcW w:w="5228" w:type="dxa"/>
          </w:tcPr>
          <w:p w14:paraId="3A1ADD54" w14:textId="40E8B0BE" w:rsidR="002E57D6" w:rsidRPr="002E57D6" w:rsidRDefault="002E57D6" w:rsidP="002E57D6">
            <w:pPr>
              <w:rPr>
                <w:rFonts w:asciiTheme="minorHAnsi" w:hAnsiTheme="minorHAnsi" w:cstheme="minorHAnsi"/>
              </w:rPr>
            </w:pPr>
            <w:r w:rsidRPr="002E57D6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5228" w:type="dxa"/>
          </w:tcPr>
          <w:p w14:paraId="33A9B89C" w14:textId="42FAE721" w:rsidR="002E57D6" w:rsidRPr="002E57D6" w:rsidRDefault="002E57D6" w:rsidP="002E57D6">
            <w:pPr>
              <w:rPr>
                <w:rFonts w:asciiTheme="minorHAnsi" w:hAnsiTheme="minorHAnsi" w:cstheme="minorHAnsi"/>
              </w:rPr>
            </w:pPr>
            <w:r w:rsidRPr="002E57D6">
              <w:rPr>
                <w:rFonts w:asciiTheme="minorHAnsi" w:hAnsiTheme="minorHAnsi" w:cstheme="minorHAnsi"/>
              </w:rPr>
              <w:t>Membership</w:t>
            </w:r>
          </w:p>
        </w:tc>
      </w:tr>
      <w:tr w:rsidR="002E57D6" w14:paraId="2A9403A0" w14:textId="77777777" w:rsidTr="002E57D6">
        <w:tc>
          <w:tcPr>
            <w:tcW w:w="5228" w:type="dxa"/>
          </w:tcPr>
          <w:p w14:paraId="7A8699B6" w14:textId="77777777" w:rsidR="002E57D6" w:rsidRDefault="002E57D6" w:rsidP="002E57D6"/>
        </w:tc>
        <w:tc>
          <w:tcPr>
            <w:tcW w:w="5228" w:type="dxa"/>
          </w:tcPr>
          <w:p w14:paraId="18C3CCC9" w14:textId="77777777" w:rsidR="002E57D6" w:rsidRDefault="002E57D6" w:rsidP="002E57D6"/>
        </w:tc>
      </w:tr>
      <w:tr w:rsidR="002E57D6" w14:paraId="3D4EBA2B" w14:textId="77777777" w:rsidTr="002E57D6">
        <w:tc>
          <w:tcPr>
            <w:tcW w:w="5228" w:type="dxa"/>
          </w:tcPr>
          <w:p w14:paraId="3BC8A520" w14:textId="77777777" w:rsidR="002E57D6" w:rsidRDefault="002E57D6" w:rsidP="002E57D6"/>
        </w:tc>
        <w:tc>
          <w:tcPr>
            <w:tcW w:w="5228" w:type="dxa"/>
          </w:tcPr>
          <w:p w14:paraId="1B739CB0" w14:textId="77777777" w:rsidR="002E57D6" w:rsidRDefault="002E57D6" w:rsidP="002E57D6"/>
        </w:tc>
      </w:tr>
    </w:tbl>
    <w:p w14:paraId="3C3C7EB3" w14:textId="77777777" w:rsidR="002E57D6" w:rsidRDefault="002E5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2615"/>
        <w:gridCol w:w="3042"/>
        <w:gridCol w:w="1531"/>
        <w:gridCol w:w="1622"/>
      </w:tblGrid>
      <w:tr w:rsidR="00F470DC" w14:paraId="3FAB658D" w14:textId="77777777" w:rsidTr="00E522B4">
        <w:tc>
          <w:tcPr>
            <w:tcW w:w="10682" w:type="dxa"/>
            <w:gridSpan w:val="5"/>
          </w:tcPr>
          <w:p w14:paraId="7AD0CE05" w14:textId="77777777" w:rsidR="00F470DC" w:rsidRPr="00EB39A9" w:rsidRDefault="00F470DC" w:rsidP="00F470DC">
            <w:pPr>
              <w:shd w:val="pct10" w:color="auto" w:fill="FFFFFF"/>
              <w:rPr>
                <w:rFonts w:asciiTheme="minorHAnsi" w:hAnsiTheme="minorHAnsi"/>
                <w:b/>
              </w:rPr>
            </w:pPr>
            <w:r w:rsidRPr="00EB39A9">
              <w:rPr>
                <w:rFonts w:asciiTheme="minorHAnsi" w:hAnsiTheme="minorHAnsi"/>
                <w:b/>
              </w:rPr>
              <w:t>Previous work experience</w:t>
            </w:r>
          </w:p>
          <w:p w14:paraId="377C8948" w14:textId="77777777" w:rsidR="00F470DC" w:rsidRPr="00EB39A9" w:rsidRDefault="00F470DC" w:rsidP="00F470DC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>Please give details of all previous relevant work :</w:t>
            </w:r>
          </w:p>
        </w:tc>
      </w:tr>
      <w:tr w:rsidR="00F470DC" w14:paraId="521568DC" w14:textId="77777777" w:rsidTr="00475F6E">
        <w:tc>
          <w:tcPr>
            <w:tcW w:w="1690" w:type="dxa"/>
          </w:tcPr>
          <w:p w14:paraId="2D639642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>Job title</w:t>
            </w:r>
          </w:p>
        </w:tc>
        <w:tc>
          <w:tcPr>
            <w:tcW w:w="2680" w:type="dxa"/>
          </w:tcPr>
          <w:p w14:paraId="6088391E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>Name and address of employer</w:t>
            </w:r>
          </w:p>
        </w:tc>
        <w:tc>
          <w:tcPr>
            <w:tcW w:w="3104" w:type="dxa"/>
          </w:tcPr>
          <w:p w14:paraId="65041740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>Duties and responsibilities</w:t>
            </w:r>
          </w:p>
          <w:p w14:paraId="68FCECE8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14:paraId="4A196762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>Dates and duration</w:t>
            </w:r>
          </w:p>
        </w:tc>
        <w:tc>
          <w:tcPr>
            <w:tcW w:w="1654" w:type="dxa"/>
          </w:tcPr>
          <w:p w14:paraId="4B9FF20B" w14:textId="77777777" w:rsidR="00F470DC" w:rsidRPr="00EB39A9" w:rsidRDefault="00F470DC" w:rsidP="0014584E">
            <w:pPr>
              <w:rPr>
                <w:rFonts w:asciiTheme="minorHAnsi" w:hAnsiTheme="minorHAnsi"/>
              </w:rPr>
            </w:pPr>
            <w:r w:rsidRPr="00EB39A9">
              <w:rPr>
                <w:rFonts w:asciiTheme="minorHAnsi" w:hAnsiTheme="minorHAnsi"/>
              </w:rPr>
              <w:t>Reason for leaving and salary</w:t>
            </w:r>
          </w:p>
        </w:tc>
      </w:tr>
      <w:tr w:rsidR="00F470DC" w:rsidRPr="00EB39A9" w14:paraId="69AC5B11" w14:textId="77777777" w:rsidTr="00475F6E">
        <w:tc>
          <w:tcPr>
            <w:tcW w:w="1690" w:type="dxa"/>
          </w:tcPr>
          <w:p w14:paraId="4B5D696E" w14:textId="232FF3EB" w:rsidR="00EB39A9" w:rsidRPr="00EB39A9" w:rsidRDefault="00EB39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80" w:type="dxa"/>
          </w:tcPr>
          <w:p w14:paraId="67466703" w14:textId="13BF0BAF" w:rsidR="00EB39A9" w:rsidRPr="00EB39A9" w:rsidRDefault="00EB39A9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04" w:type="dxa"/>
          </w:tcPr>
          <w:p w14:paraId="75F631C7" w14:textId="77777777" w:rsidR="00AF40D5" w:rsidRPr="00EB39A9" w:rsidRDefault="00AF40D5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4" w:type="dxa"/>
          </w:tcPr>
          <w:p w14:paraId="31D6D6C7" w14:textId="3F96B588" w:rsidR="00EB39A9" w:rsidRPr="00EB39A9" w:rsidRDefault="00EB39A9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54" w:type="dxa"/>
          </w:tcPr>
          <w:p w14:paraId="18F77E13" w14:textId="77777777" w:rsidR="00AF40D5" w:rsidRPr="00EB39A9" w:rsidRDefault="00AF40D5" w:rsidP="00BA11F5">
            <w:pPr>
              <w:rPr>
                <w:rFonts w:asciiTheme="minorHAnsi" w:hAnsiTheme="minorHAnsi"/>
                <w:szCs w:val="22"/>
              </w:rPr>
            </w:pPr>
          </w:p>
        </w:tc>
      </w:tr>
      <w:tr w:rsidR="003962C2" w:rsidRPr="00EB39A9" w14:paraId="6549119F" w14:textId="77777777" w:rsidTr="00475F6E">
        <w:tc>
          <w:tcPr>
            <w:tcW w:w="1690" w:type="dxa"/>
          </w:tcPr>
          <w:p w14:paraId="43C96FD3" w14:textId="77777777" w:rsidR="003962C2" w:rsidRPr="00EB39A9" w:rsidRDefault="003962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80" w:type="dxa"/>
          </w:tcPr>
          <w:p w14:paraId="21D3BE4E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04" w:type="dxa"/>
          </w:tcPr>
          <w:p w14:paraId="53388935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4" w:type="dxa"/>
          </w:tcPr>
          <w:p w14:paraId="3AF48C0C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54" w:type="dxa"/>
          </w:tcPr>
          <w:p w14:paraId="52AD8160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</w:tr>
      <w:tr w:rsidR="003962C2" w:rsidRPr="00EB39A9" w14:paraId="1C1D618A" w14:textId="77777777" w:rsidTr="00475F6E">
        <w:tc>
          <w:tcPr>
            <w:tcW w:w="1690" w:type="dxa"/>
          </w:tcPr>
          <w:p w14:paraId="382D2A70" w14:textId="77777777" w:rsidR="003962C2" w:rsidRPr="00EB39A9" w:rsidRDefault="003962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80" w:type="dxa"/>
          </w:tcPr>
          <w:p w14:paraId="37C1CEB9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04" w:type="dxa"/>
          </w:tcPr>
          <w:p w14:paraId="2124665A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4" w:type="dxa"/>
          </w:tcPr>
          <w:p w14:paraId="0C7747B1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54" w:type="dxa"/>
          </w:tcPr>
          <w:p w14:paraId="5705FF3B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</w:tr>
      <w:tr w:rsidR="002E57D6" w:rsidRPr="00EB39A9" w14:paraId="16E44383" w14:textId="77777777" w:rsidTr="00475F6E">
        <w:tc>
          <w:tcPr>
            <w:tcW w:w="1690" w:type="dxa"/>
          </w:tcPr>
          <w:p w14:paraId="1E9904B9" w14:textId="77777777" w:rsidR="002E57D6" w:rsidRPr="00EB39A9" w:rsidRDefault="002E57D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80" w:type="dxa"/>
          </w:tcPr>
          <w:p w14:paraId="6F56E2EE" w14:textId="77777777" w:rsidR="002E57D6" w:rsidRPr="00EB39A9" w:rsidRDefault="002E57D6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04" w:type="dxa"/>
          </w:tcPr>
          <w:p w14:paraId="734CA75D" w14:textId="77777777" w:rsidR="002E57D6" w:rsidRPr="00EB39A9" w:rsidRDefault="002E57D6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4" w:type="dxa"/>
          </w:tcPr>
          <w:p w14:paraId="5EBD91FF" w14:textId="77777777" w:rsidR="002E57D6" w:rsidRPr="00EB39A9" w:rsidRDefault="002E57D6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54" w:type="dxa"/>
          </w:tcPr>
          <w:p w14:paraId="2996BD2D" w14:textId="77777777" w:rsidR="002E57D6" w:rsidRPr="00EB39A9" w:rsidRDefault="002E57D6" w:rsidP="00BA11F5">
            <w:pPr>
              <w:rPr>
                <w:rFonts w:asciiTheme="minorHAnsi" w:hAnsiTheme="minorHAnsi"/>
                <w:szCs w:val="22"/>
              </w:rPr>
            </w:pPr>
          </w:p>
        </w:tc>
      </w:tr>
      <w:tr w:rsidR="002E57D6" w:rsidRPr="00EB39A9" w14:paraId="30DB972C" w14:textId="77777777" w:rsidTr="00475F6E">
        <w:tc>
          <w:tcPr>
            <w:tcW w:w="1690" w:type="dxa"/>
          </w:tcPr>
          <w:p w14:paraId="628D6A76" w14:textId="77777777" w:rsidR="002E57D6" w:rsidRPr="00EB39A9" w:rsidRDefault="002E57D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80" w:type="dxa"/>
          </w:tcPr>
          <w:p w14:paraId="663A1AE4" w14:textId="77777777" w:rsidR="002E57D6" w:rsidRPr="00EB39A9" w:rsidRDefault="002E57D6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04" w:type="dxa"/>
          </w:tcPr>
          <w:p w14:paraId="5E26777D" w14:textId="77777777" w:rsidR="002E57D6" w:rsidRPr="00EB39A9" w:rsidRDefault="002E57D6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4" w:type="dxa"/>
          </w:tcPr>
          <w:p w14:paraId="04C2EE60" w14:textId="77777777" w:rsidR="002E57D6" w:rsidRPr="00EB39A9" w:rsidRDefault="002E57D6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54" w:type="dxa"/>
          </w:tcPr>
          <w:p w14:paraId="453F84EF" w14:textId="77777777" w:rsidR="002E57D6" w:rsidRPr="00EB39A9" w:rsidRDefault="002E57D6" w:rsidP="00BA11F5">
            <w:pPr>
              <w:rPr>
                <w:rFonts w:asciiTheme="minorHAnsi" w:hAnsiTheme="minorHAnsi"/>
                <w:szCs w:val="22"/>
              </w:rPr>
            </w:pPr>
          </w:p>
        </w:tc>
      </w:tr>
      <w:tr w:rsidR="003962C2" w:rsidRPr="00EB39A9" w14:paraId="19952C7F" w14:textId="77777777" w:rsidTr="00475F6E">
        <w:tc>
          <w:tcPr>
            <w:tcW w:w="1690" w:type="dxa"/>
          </w:tcPr>
          <w:p w14:paraId="68DFFE6B" w14:textId="77777777" w:rsidR="003962C2" w:rsidRPr="00EB39A9" w:rsidRDefault="003962C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80" w:type="dxa"/>
          </w:tcPr>
          <w:p w14:paraId="74304089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04" w:type="dxa"/>
          </w:tcPr>
          <w:p w14:paraId="7A28B6A9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4" w:type="dxa"/>
          </w:tcPr>
          <w:p w14:paraId="06F46B02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54" w:type="dxa"/>
          </w:tcPr>
          <w:p w14:paraId="69B9D7B5" w14:textId="77777777" w:rsidR="003962C2" w:rsidRPr="00EB39A9" w:rsidRDefault="003962C2" w:rsidP="00BA11F5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755CA821" w14:textId="77777777" w:rsidR="00BA11F5" w:rsidRDefault="00BA11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11F5" w14:paraId="7633D4FF" w14:textId="77777777" w:rsidTr="003962C2">
        <w:tc>
          <w:tcPr>
            <w:tcW w:w="10456" w:type="dxa"/>
            <w:tcBorders>
              <w:bottom w:val="single" w:sz="4" w:space="0" w:color="auto"/>
            </w:tcBorders>
          </w:tcPr>
          <w:p w14:paraId="7EAAF94A" w14:textId="77777777" w:rsidR="00BA11F5" w:rsidRPr="00297165" w:rsidRDefault="00BA11F5" w:rsidP="00BA11F5">
            <w:pPr>
              <w:shd w:val="pct10" w:color="auto" w:fill="FFFFFF"/>
              <w:rPr>
                <w:rFonts w:asciiTheme="minorHAnsi" w:hAnsiTheme="minorHAnsi"/>
                <w:b/>
              </w:rPr>
            </w:pPr>
            <w:r w:rsidRPr="00297165">
              <w:rPr>
                <w:rFonts w:asciiTheme="minorHAnsi" w:hAnsiTheme="minorHAnsi"/>
                <w:b/>
              </w:rPr>
              <w:t>Person Specification</w:t>
            </w:r>
          </w:p>
          <w:p w14:paraId="45659EE5" w14:textId="668D930D" w:rsidR="00BA11F5" w:rsidRDefault="00BA11F5" w:rsidP="003962C2">
            <w:pPr>
              <w:rPr>
                <w:rFonts w:asciiTheme="minorHAnsi" w:hAnsiTheme="minorHAnsi"/>
                <w:b/>
              </w:rPr>
            </w:pPr>
            <w:r w:rsidRPr="00297165">
              <w:rPr>
                <w:rFonts w:asciiTheme="minorHAnsi" w:hAnsiTheme="minorHAnsi"/>
                <w:b/>
              </w:rPr>
              <w:t>Please indicate, with specific examples, how you fulfil each of the items of the person specification for this post (attach extra sheets if required)</w:t>
            </w:r>
          </w:p>
          <w:p w14:paraId="027FA6EF" w14:textId="12A7AB5C" w:rsidR="003962C2" w:rsidRPr="003962C2" w:rsidRDefault="003962C2" w:rsidP="003962C2">
            <w:pPr>
              <w:rPr>
                <w:rFonts w:asciiTheme="minorHAnsi" w:hAnsiTheme="minorHAnsi"/>
                <w:b/>
              </w:rPr>
            </w:pPr>
          </w:p>
        </w:tc>
      </w:tr>
      <w:tr w:rsidR="00297165" w14:paraId="53C73976" w14:textId="77777777" w:rsidTr="003962C2">
        <w:tc>
          <w:tcPr>
            <w:tcW w:w="10456" w:type="dxa"/>
            <w:shd w:val="clear" w:color="auto" w:fill="auto"/>
          </w:tcPr>
          <w:p w14:paraId="69377841" w14:textId="0AEAD92E" w:rsidR="00297165" w:rsidRPr="002E57D6" w:rsidRDefault="003962C2" w:rsidP="003962C2">
            <w:pPr>
              <w:rPr>
                <w:rFonts w:asciiTheme="minorHAnsi" w:hAnsiTheme="minorHAnsi" w:cstheme="minorHAnsi"/>
              </w:rPr>
            </w:pPr>
            <w:r w:rsidRPr="002E57D6">
              <w:rPr>
                <w:rFonts w:asciiTheme="minorHAnsi" w:hAnsiTheme="minorHAnsi" w:cstheme="minorHAnsi"/>
              </w:rPr>
              <w:lastRenderedPageBreak/>
              <w:t>Essential experience:</w:t>
            </w:r>
          </w:p>
          <w:p w14:paraId="1C430FF0" w14:textId="7F89EC34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</w:p>
        </w:tc>
      </w:tr>
      <w:tr w:rsidR="003962C2" w14:paraId="45FD23BB" w14:textId="77777777" w:rsidTr="003962C2">
        <w:tc>
          <w:tcPr>
            <w:tcW w:w="10456" w:type="dxa"/>
            <w:shd w:val="clear" w:color="auto" w:fill="auto"/>
          </w:tcPr>
          <w:p w14:paraId="51186E48" w14:textId="77777777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  <w:r w:rsidRPr="002E57D6">
              <w:rPr>
                <w:rFonts w:asciiTheme="minorHAnsi" w:hAnsiTheme="minorHAnsi" w:cstheme="minorHAnsi"/>
              </w:rPr>
              <w:t>Desirable experience:</w:t>
            </w:r>
          </w:p>
          <w:p w14:paraId="28F123F5" w14:textId="3628AA42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</w:p>
        </w:tc>
      </w:tr>
      <w:tr w:rsidR="003962C2" w14:paraId="281B30B7" w14:textId="77777777" w:rsidTr="003962C2">
        <w:tc>
          <w:tcPr>
            <w:tcW w:w="10456" w:type="dxa"/>
            <w:shd w:val="clear" w:color="auto" w:fill="auto"/>
          </w:tcPr>
          <w:p w14:paraId="073F201B" w14:textId="431A06A5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  <w:r w:rsidRPr="002E57D6">
              <w:rPr>
                <w:rFonts w:asciiTheme="minorHAnsi" w:hAnsiTheme="minorHAnsi" w:cstheme="minorHAnsi"/>
              </w:rPr>
              <w:t>Essential Knowledge</w:t>
            </w:r>
            <w:r w:rsidR="000F0AE0" w:rsidRPr="002E57D6">
              <w:rPr>
                <w:rFonts w:asciiTheme="minorHAnsi" w:hAnsiTheme="minorHAnsi" w:cstheme="minorHAnsi"/>
              </w:rPr>
              <w:t>:</w:t>
            </w:r>
          </w:p>
          <w:p w14:paraId="361393D5" w14:textId="2A93E82F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</w:p>
        </w:tc>
      </w:tr>
      <w:tr w:rsidR="003962C2" w14:paraId="1E645980" w14:textId="77777777" w:rsidTr="003962C2">
        <w:tc>
          <w:tcPr>
            <w:tcW w:w="10456" w:type="dxa"/>
            <w:shd w:val="clear" w:color="auto" w:fill="auto"/>
          </w:tcPr>
          <w:p w14:paraId="01F4E64E" w14:textId="587DCD3E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  <w:r w:rsidRPr="002E57D6">
              <w:rPr>
                <w:rFonts w:asciiTheme="minorHAnsi" w:hAnsiTheme="minorHAnsi" w:cstheme="minorHAnsi"/>
              </w:rPr>
              <w:t>Essential Skills</w:t>
            </w:r>
            <w:r w:rsidR="000F0AE0" w:rsidRPr="002E57D6">
              <w:rPr>
                <w:rFonts w:asciiTheme="minorHAnsi" w:hAnsiTheme="minorHAnsi" w:cstheme="minorHAnsi"/>
              </w:rPr>
              <w:t>:</w:t>
            </w:r>
          </w:p>
          <w:p w14:paraId="1624D74D" w14:textId="1F4DAD0F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</w:p>
        </w:tc>
      </w:tr>
      <w:tr w:rsidR="003962C2" w14:paraId="588BBD9B" w14:textId="77777777" w:rsidTr="003962C2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6C879A40" w14:textId="6D37B38A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  <w:r w:rsidRPr="002E57D6">
              <w:rPr>
                <w:rFonts w:asciiTheme="minorHAnsi" w:hAnsiTheme="minorHAnsi" w:cstheme="minorHAnsi"/>
              </w:rPr>
              <w:t>Essential Attitude</w:t>
            </w:r>
            <w:r w:rsidR="000F0AE0" w:rsidRPr="002E57D6">
              <w:rPr>
                <w:rFonts w:asciiTheme="minorHAnsi" w:hAnsiTheme="minorHAnsi" w:cstheme="minorHAnsi"/>
              </w:rPr>
              <w:t>s:</w:t>
            </w:r>
          </w:p>
          <w:p w14:paraId="013B3C7A" w14:textId="44CC4BE0" w:rsidR="003962C2" w:rsidRPr="002E57D6" w:rsidRDefault="003962C2" w:rsidP="003962C2">
            <w:pPr>
              <w:rPr>
                <w:rFonts w:asciiTheme="minorHAnsi" w:hAnsiTheme="minorHAnsi" w:cstheme="minorHAnsi"/>
              </w:rPr>
            </w:pPr>
          </w:p>
        </w:tc>
      </w:tr>
    </w:tbl>
    <w:p w14:paraId="3D7F20FE" w14:textId="77777777" w:rsidR="00BA11F5" w:rsidRDefault="00BA11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11F5" w14:paraId="7D4E195F" w14:textId="77777777" w:rsidTr="00BA11F5">
        <w:tc>
          <w:tcPr>
            <w:tcW w:w="10682" w:type="dxa"/>
          </w:tcPr>
          <w:p w14:paraId="51217F79" w14:textId="77777777" w:rsidR="00BA11F5" w:rsidRPr="00BA11F5" w:rsidRDefault="00BA11F5" w:rsidP="00BA11F5">
            <w:pPr>
              <w:keepNext/>
              <w:shd w:val="pct10" w:color="auto" w:fill="FFFFFF"/>
              <w:outlineLvl w:val="4"/>
              <w:rPr>
                <w:rFonts w:asciiTheme="minorHAnsi" w:hAnsiTheme="minorHAnsi"/>
                <w:b/>
                <w:kern w:val="0"/>
                <w:szCs w:val="22"/>
              </w:rPr>
            </w:pPr>
            <w:r w:rsidRPr="00BA11F5">
              <w:rPr>
                <w:rFonts w:asciiTheme="minorHAnsi" w:hAnsiTheme="minorHAnsi"/>
                <w:b/>
                <w:kern w:val="0"/>
                <w:szCs w:val="22"/>
              </w:rPr>
              <w:t>Previous convictions</w:t>
            </w:r>
          </w:p>
          <w:p w14:paraId="0D241E93" w14:textId="7DDD7240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  <w:r w:rsidRPr="00BA11F5">
              <w:rPr>
                <w:rFonts w:asciiTheme="minorHAnsi" w:hAnsiTheme="minorHAnsi"/>
                <w:szCs w:val="22"/>
              </w:rPr>
              <w:t xml:space="preserve">All applicants are required to disclose any previous convictions and/or pending court appearances.  Previous convictions will not constitute an automatic bar to consideration of your application.  However, in the event of an applicant being offered a post with </w:t>
            </w:r>
            <w:r w:rsidR="00297165">
              <w:rPr>
                <w:rFonts w:asciiTheme="minorHAnsi" w:hAnsiTheme="minorHAnsi"/>
                <w:szCs w:val="22"/>
              </w:rPr>
              <w:t>us</w:t>
            </w:r>
            <w:r w:rsidRPr="00BA11F5">
              <w:rPr>
                <w:rFonts w:asciiTheme="minorHAnsi" w:hAnsiTheme="minorHAnsi"/>
                <w:szCs w:val="22"/>
              </w:rPr>
              <w:t xml:space="preserve">, failure to disclose previous convictions or pending court appearances could result in immediate dismissal. Please note that it is </w:t>
            </w:r>
            <w:r w:rsidR="00297165">
              <w:rPr>
                <w:rFonts w:asciiTheme="minorHAnsi" w:hAnsiTheme="minorHAnsi"/>
                <w:szCs w:val="22"/>
              </w:rPr>
              <w:t>our</w:t>
            </w:r>
            <w:r w:rsidRPr="00BA11F5">
              <w:rPr>
                <w:rFonts w:asciiTheme="minorHAnsi" w:hAnsiTheme="minorHAnsi"/>
                <w:szCs w:val="22"/>
              </w:rPr>
              <w:t xml:space="preserve"> policy to obtain enhanced disclosures from the CRB for all employees due to the highly sensitive nature of our work.</w:t>
            </w:r>
          </w:p>
          <w:p w14:paraId="3DB5AA2B" w14:textId="77777777" w:rsidR="00BA11F5" w:rsidRPr="00AF40D5" w:rsidRDefault="00BA11F5">
            <w:pPr>
              <w:rPr>
                <w:rFonts w:asciiTheme="minorHAnsi" w:hAnsiTheme="minorHAnsi"/>
                <w:szCs w:val="22"/>
              </w:rPr>
            </w:pPr>
          </w:p>
        </w:tc>
      </w:tr>
      <w:tr w:rsidR="00BA11F5" w14:paraId="2DE7C5A8" w14:textId="77777777" w:rsidTr="00BA11F5">
        <w:tc>
          <w:tcPr>
            <w:tcW w:w="10682" w:type="dxa"/>
          </w:tcPr>
          <w:p w14:paraId="383044FA" w14:textId="77777777" w:rsidR="00BA11F5" w:rsidRPr="00AF40D5" w:rsidRDefault="00BA11F5" w:rsidP="00BA11F5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>Have you ever been charged with and/or convicted of any violence related offence in this country or elsewhere (if yes, please give details of charges, circumstances and outcomes)?</w:t>
            </w:r>
          </w:p>
          <w:p w14:paraId="4784F1A6" w14:textId="77777777" w:rsidR="00BA11F5" w:rsidRDefault="00BA11F5">
            <w:pPr>
              <w:rPr>
                <w:rFonts w:asciiTheme="minorHAnsi" w:hAnsiTheme="minorHAnsi"/>
                <w:szCs w:val="22"/>
              </w:rPr>
            </w:pPr>
          </w:p>
          <w:p w14:paraId="52374891" w14:textId="77777777" w:rsidR="0078702E" w:rsidRPr="00AF40D5" w:rsidRDefault="0078702E">
            <w:pPr>
              <w:rPr>
                <w:rFonts w:asciiTheme="minorHAnsi" w:hAnsiTheme="minorHAnsi"/>
                <w:szCs w:val="22"/>
              </w:rPr>
            </w:pPr>
          </w:p>
        </w:tc>
      </w:tr>
      <w:tr w:rsidR="00BA11F5" w14:paraId="391743FB" w14:textId="77777777" w:rsidTr="00BA11F5">
        <w:tc>
          <w:tcPr>
            <w:tcW w:w="10682" w:type="dxa"/>
          </w:tcPr>
          <w:p w14:paraId="2F9695D9" w14:textId="77777777" w:rsidR="00BA11F5" w:rsidRPr="00AF40D5" w:rsidRDefault="00BA11F5" w:rsidP="00BA11F5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>Other previous convictions (charges and dates)</w:t>
            </w:r>
          </w:p>
          <w:p w14:paraId="3EFF7B2D" w14:textId="77777777" w:rsidR="00BA11F5" w:rsidRPr="00AF40D5" w:rsidRDefault="00BA11F5">
            <w:pPr>
              <w:rPr>
                <w:rFonts w:asciiTheme="minorHAnsi" w:hAnsiTheme="minorHAnsi"/>
                <w:szCs w:val="22"/>
              </w:rPr>
            </w:pPr>
          </w:p>
          <w:p w14:paraId="31CA4DCB" w14:textId="77777777" w:rsidR="00BA11F5" w:rsidRPr="00AF40D5" w:rsidRDefault="00BA11F5">
            <w:pPr>
              <w:rPr>
                <w:rFonts w:asciiTheme="minorHAnsi" w:hAnsiTheme="minorHAnsi"/>
                <w:szCs w:val="22"/>
              </w:rPr>
            </w:pPr>
          </w:p>
        </w:tc>
      </w:tr>
      <w:tr w:rsidR="00BA11F5" w14:paraId="4BB61004" w14:textId="77777777" w:rsidTr="00BA11F5">
        <w:tc>
          <w:tcPr>
            <w:tcW w:w="10682" w:type="dxa"/>
          </w:tcPr>
          <w:p w14:paraId="4C97C8DA" w14:textId="77777777" w:rsidR="00BA11F5" w:rsidRPr="00AF40D5" w:rsidRDefault="00BA11F5" w:rsidP="00BA11F5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>Are there any criminal charges currently being brought against you (if yes, please give details)?</w:t>
            </w:r>
          </w:p>
          <w:p w14:paraId="760136C6" w14:textId="77777777" w:rsidR="00BA11F5" w:rsidRPr="00AF40D5" w:rsidRDefault="00BA11F5">
            <w:pPr>
              <w:rPr>
                <w:rFonts w:asciiTheme="minorHAnsi" w:hAnsiTheme="minorHAnsi"/>
                <w:szCs w:val="22"/>
              </w:rPr>
            </w:pPr>
          </w:p>
          <w:p w14:paraId="468DDF23" w14:textId="77777777" w:rsidR="00BA11F5" w:rsidRPr="00AF40D5" w:rsidRDefault="00BA11F5">
            <w:pPr>
              <w:rPr>
                <w:rFonts w:asciiTheme="minorHAnsi" w:hAnsiTheme="minorHAnsi"/>
                <w:szCs w:val="22"/>
              </w:rPr>
            </w:pPr>
          </w:p>
        </w:tc>
      </w:tr>
      <w:tr w:rsidR="00BA11F5" w14:paraId="39E10558" w14:textId="77777777" w:rsidTr="00BA11F5">
        <w:tc>
          <w:tcPr>
            <w:tcW w:w="10682" w:type="dxa"/>
          </w:tcPr>
          <w:p w14:paraId="22913C2D" w14:textId="77777777" w:rsidR="00BA11F5" w:rsidRPr="00BA11F5" w:rsidRDefault="00BA11F5" w:rsidP="00BA11F5">
            <w:pPr>
              <w:keepNext/>
              <w:shd w:val="pct10" w:color="auto" w:fill="FFFFFF"/>
              <w:outlineLvl w:val="4"/>
              <w:rPr>
                <w:rFonts w:asciiTheme="minorHAnsi" w:hAnsiTheme="minorHAnsi"/>
                <w:b/>
                <w:kern w:val="0"/>
                <w:szCs w:val="22"/>
              </w:rPr>
            </w:pPr>
            <w:r w:rsidRPr="00BA11F5">
              <w:rPr>
                <w:rFonts w:asciiTheme="minorHAnsi" w:hAnsiTheme="minorHAnsi"/>
                <w:b/>
                <w:kern w:val="0"/>
                <w:szCs w:val="22"/>
              </w:rPr>
              <w:t xml:space="preserve">Declaration </w:t>
            </w:r>
          </w:p>
          <w:p w14:paraId="38BE5234" w14:textId="22A9C650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  <w:r w:rsidRPr="00BA11F5">
              <w:rPr>
                <w:rFonts w:asciiTheme="minorHAnsi" w:hAnsiTheme="minorHAnsi"/>
                <w:szCs w:val="22"/>
              </w:rPr>
              <w:t xml:space="preserve">I wish to be considered for the post of </w:t>
            </w:r>
            <w:r w:rsidR="00B87A3E">
              <w:rPr>
                <w:rFonts w:asciiTheme="minorHAnsi" w:hAnsiTheme="minorHAnsi"/>
                <w:szCs w:val="22"/>
              </w:rPr>
              <w:t>Sessional Assessor</w:t>
            </w:r>
            <w:r w:rsidRPr="00BA11F5">
              <w:rPr>
                <w:rFonts w:asciiTheme="minorHAnsi" w:hAnsiTheme="minorHAnsi"/>
                <w:szCs w:val="22"/>
              </w:rPr>
              <w:t>.  I hereby declare that all the information contained within this application form is accurate to the best of my knowledge.</w:t>
            </w:r>
          </w:p>
          <w:p w14:paraId="78647625" w14:textId="77777777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</w:p>
          <w:p w14:paraId="411560CD" w14:textId="77777777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</w:p>
          <w:p w14:paraId="6C2F7FF2" w14:textId="77777777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</w:p>
          <w:p w14:paraId="754C6132" w14:textId="419B754E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  <w:r w:rsidRPr="00BA11F5">
              <w:rPr>
                <w:rFonts w:asciiTheme="minorHAnsi" w:hAnsiTheme="minorHAnsi"/>
                <w:szCs w:val="22"/>
              </w:rPr>
              <w:t>Signed:…</w:t>
            </w:r>
            <w:r w:rsidR="00297165" w:rsidRPr="00BA11F5">
              <w:rPr>
                <w:rFonts w:asciiTheme="minorHAnsi" w:hAnsiTheme="minorHAnsi"/>
                <w:szCs w:val="22"/>
              </w:rPr>
              <w:t xml:space="preserve"> </w:t>
            </w:r>
            <w:r w:rsidRPr="00BA11F5">
              <w:rPr>
                <w:rFonts w:asciiTheme="minorHAnsi" w:hAnsiTheme="minorHAnsi"/>
                <w:szCs w:val="22"/>
              </w:rPr>
              <w:t xml:space="preserve">…………………………………………   </w:t>
            </w:r>
            <w:r w:rsidR="00297165">
              <w:rPr>
                <w:rFonts w:asciiTheme="minorHAnsi" w:hAnsiTheme="minorHAnsi"/>
                <w:szCs w:val="22"/>
              </w:rPr>
              <w:t>D</w:t>
            </w:r>
            <w:r w:rsidRPr="00BA11F5">
              <w:rPr>
                <w:rFonts w:asciiTheme="minorHAnsi" w:hAnsiTheme="minorHAnsi"/>
                <w:szCs w:val="22"/>
              </w:rPr>
              <w:t>ate:…</w:t>
            </w:r>
          </w:p>
          <w:p w14:paraId="0E39A5CA" w14:textId="77777777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</w:p>
          <w:p w14:paraId="5499FC24" w14:textId="77777777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</w:p>
          <w:p w14:paraId="326ACF0A" w14:textId="77777777" w:rsidR="00BA11F5" w:rsidRPr="00BA11F5" w:rsidRDefault="00BA11F5" w:rsidP="00BA11F5">
            <w:pPr>
              <w:rPr>
                <w:rFonts w:asciiTheme="minorHAnsi" w:hAnsiTheme="minorHAnsi"/>
                <w:szCs w:val="22"/>
              </w:rPr>
            </w:pPr>
            <w:r w:rsidRPr="00BA11F5">
              <w:rPr>
                <w:rFonts w:asciiTheme="minorHAnsi" w:hAnsiTheme="minorHAnsi"/>
                <w:szCs w:val="22"/>
              </w:rPr>
              <w:t>Printed name in full:…………………………………………………………………</w:t>
            </w:r>
          </w:p>
          <w:p w14:paraId="469583EE" w14:textId="77777777" w:rsidR="00BA11F5" w:rsidRDefault="00BA11F5">
            <w:pPr>
              <w:rPr>
                <w:rFonts w:asciiTheme="minorHAnsi" w:hAnsiTheme="minorHAnsi"/>
                <w:szCs w:val="22"/>
              </w:rPr>
            </w:pPr>
          </w:p>
          <w:p w14:paraId="70F31E5F" w14:textId="77777777" w:rsidR="0078702E" w:rsidRPr="00AF40D5" w:rsidRDefault="0078702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896CAED" w14:textId="77777777" w:rsidR="00BA11F5" w:rsidRDefault="00BA11F5"/>
    <w:p w14:paraId="6CF27B94" w14:textId="77777777" w:rsidR="00A92CAA" w:rsidRDefault="00A92C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A92CAA" w14:paraId="6CB72279" w14:textId="77777777" w:rsidTr="00F70349">
        <w:tc>
          <w:tcPr>
            <w:tcW w:w="10456" w:type="dxa"/>
            <w:gridSpan w:val="2"/>
          </w:tcPr>
          <w:p w14:paraId="2D7BCEA8" w14:textId="77777777" w:rsidR="00A92CAA" w:rsidRPr="00A92CAA" w:rsidRDefault="00A92CAA" w:rsidP="00A92CAA">
            <w:pPr>
              <w:keepNext/>
              <w:shd w:val="pct10" w:color="auto" w:fill="FFFFFF"/>
              <w:outlineLvl w:val="2"/>
              <w:rPr>
                <w:rFonts w:asciiTheme="minorHAnsi" w:hAnsiTheme="minorHAnsi"/>
                <w:b/>
                <w:kern w:val="0"/>
                <w:szCs w:val="22"/>
              </w:rPr>
            </w:pPr>
            <w:r w:rsidRPr="00A92CAA">
              <w:rPr>
                <w:rFonts w:asciiTheme="minorHAnsi" w:hAnsiTheme="minorHAnsi"/>
                <w:b/>
                <w:kern w:val="0"/>
                <w:szCs w:val="22"/>
                <w:shd w:val="pct10" w:color="auto" w:fill="FFFFFF"/>
              </w:rPr>
              <w:t>References</w:t>
            </w:r>
          </w:p>
          <w:p w14:paraId="09B7261B" w14:textId="35206162" w:rsidR="00A92CAA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 xml:space="preserve">We require that you provide contact details for </w:t>
            </w:r>
            <w:r w:rsidR="00F70349">
              <w:rPr>
                <w:rFonts w:asciiTheme="minorHAnsi" w:hAnsiTheme="minorHAnsi"/>
                <w:szCs w:val="22"/>
              </w:rPr>
              <w:t>two</w:t>
            </w:r>
            <w:r w:rsidRPr="00AF40D5">
              <w:rPr>
                <w:rFonts w:asciiTheme="minorHAnsi" w:hAnsiTheme="minorHAnsi"/>
                <w:szCs w:val="22"/>
              </w:rPr>
              <w:t xml:space="preserve"> persons to whom </w:t>
            </w:r>
            <w:r w:rsidR="00F70349">
              <w:rPr>
                <w:rFonts w:asciiTheme="minorHAnsi" w:hAnsiTheme="minorHAnsi"/>
                <w:szCs w:val="22"/>
              </w:rPr>
              <w:t>we</w:t>
            </w:r>
            <w:r w:rsidRPr="00AF40D5">
              <w:rPr>
                <w:rFonts w:asciiTheme="minorHAnsi" w:hAnsiTheme="minorHAnsi"/>
                <w:szCs w:val="22"/>
              </w:rPr>
              <w:t xml:space="preserve"> can apply for information as to your suitability for this post. </w:t>
            </w:r>
            <w:r w:rsidR="00297165">
              <w:rPr>
                <w:rFonts w:asciiTheme="minorHAnsi" w:hAnsiTheme="minorHAnsi"/>
                <w:szCs w:val="22"/>
              </w:rPr>
              <w:t>At least</w:t>
            </w:r>
            <w:r w:rsidRPr="00AF40D5">
              <w:rPr>
                <w:rFonts w:asciiTheme="minorHAnsi" w:hAnsiTheme="minorHAnsi"/>
                <w:szCs w:val="22"/>
              </w:rPr>
              <w:t xml:space="preserve"> </w:t>
            </w:r>
            <w:r w:rsidR="00F70349">
              <w:rPr>
                <w:rFonts w:asciiTheme="minorHAnsi" w:hAnsiTheme="minorHAnsi"/>
                <w:szCs w:val="22"/>
              </w:rPr>
              <w:t xml:space="preserve">1 </w:t>
            </w:r>
            <w:r w:rsidRPr="00AF40D5">
              <w:rPr>
                <w:rFonts w:asciiTheme="minorHAnsi" w:hAnsiTheme="minorHAnsi"/>
                <w:szCs w:val="22"/>
              </w:rPr>
              <w:t xml:space="preserve">Referee </w:t>
            </w:r>
            <w:r w:rsidR="00F70349">
              <w:rPr>
                <w:rFonts w:asciiTheme="minorHAnsi" w:hAnsiTheme="minorHAnsi"/>
                <w:szCs w:val="22"/>
              </w:rPr>
              <w:t>should be from a</w:t>
            </w:r>
            <w:r w:rsidRPr="00AF40D5">
              <w:rPr>
                <w:rFonts w:asciiTheme="minorHAnsi" w:hAnsiTheme="minorHAnsi"/>
                <w:szCs w:val="22"/>
              </w:rPr>
              <w:t xml:space="preserve"> current </w:t>
            </w:r>
            <w:r w:rsidR="00F70349">
              <w:rPr>
                <w:rFonts w:asciiTheme="minorHAnsi" w:hAnsiTheme="minorHAnsi"/>
                <w:szCs w:val="22"/>
              </w:rPr>
              <w:t>or</w:t>
            </w:r>
            <w:r w:rsidRPr="00AF40D5">
              <w:rPr>
                <w:rFonts w:asciiTheme="minorHAnsi" w:hAnsiTheme="minorHAnsi"/>
                <w:szCs w:val="22"/>
              </w:rPr>
              <w:t xml:space="preserve"> previous employer</w:t>
            </w:r>
            <w:r w:rsidR="00F70349">
              <w:rPr>
                <w:rFonts w:asciiTheme="minorHAnsi" w:hAnsiTheme="minorHAnsi"/>
                <w:szCs w:val="22"/>
              </w:rPr>
              <w:t>/manager</w:t>
            </w:r>
            <w:r w:rsidRPr="00AF40D5">
              <w:rPr>
                <w:rFonts w:asciiTheme="minorHAnsi" w:hAnsiTheme="minorHAnsi"/>
                <w:szCs w:val="22"/>
              </w:rPr>
              <w:t>. Posts are offered subject to references.</w:t>
            </w:r>
          </w:p>
          <w:p w14:paraId="01B3E079" w14:textId="6EDF5B1C" w:rsidR="00297165" w:rsidRPr="00AF40D5" w:rsidRDefault="00297165" w:rsidP="00A92CAA">
            <w:pPr>
              <w:rPr>
                <w:rFonts w:asciiTheme="minorHAnsi" w:hAnsiTheme="minorHAnsi"/>
                <w:szCs w:val="22"/>
              </w:rPr>
            </w:pPr>
          </w:p>
        </w:tc>
      </w:tr>
      <w:tr w:rsidR="00A92CAA" w14:paraId="34DF9736" w14:textId="77777777" w:rsidTr="00F70349">
        <w:tc>
          <w:tcPr>
            <w:tcW w:w="5233" w:type="dxa"/>
          </w:tcPr>
          <w:p w14:paraId="48B275B8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015AE4B2" w14:textId="561BA2D9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 xml:space="preserve">Name: </w:t>
            </w:r>
          </w:p>
          <w:p w14:paraId="170433C5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1742BB67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 xml:space="preserve">Relationship to applicant (nature and length): </w:t>
            </w:r>
          </w:p>
          <w:p w14:paraId="761C0B2F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4D43ECD7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41E1BFEF" w14:textId="7D43421C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 xml:space="preserve">Email: </w:t>
            </w:r>
          </w:p>
          <w:p w14:paraId="0C8D06C6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19499055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3632BB69" w14:textId="184C1FDD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 xml:space="preserve">Phone: </w:t>
            </w:r>
          </w:p>
        </w:tc>
        <w:tc>
          <w:tcPr>
            <w:tcW w:w="5223" w:type="dxa"/>
          </w:tcPr>
          <w:p w14:paraId="534C7D44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386E768A" w14:textId="523D80B2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 xml:space="preserve">Name: </w:t>
            </w:r>
          </w:p>
          <w:p w14:paraId="00C66800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56906FA3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>Relationship to applicant (nature and length):</w:t>
            </w:r>
          </w:p>
          <w:p w14:paraId="5DA34128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6D389164" w14:textId="77777777" w:rsidR="00297165" w:rsidRPr="00AF40D5" w:rsidRDefault="00297165" w:rsidP="00A92CAA">
            <w:pPr>
              <w:rPr>
                <w:rFonts w:asciiTheme="minorHAnsi" w:hAnsiTheme="minorHAnsi"/>
                <w:szCs w:val="22"/>
              </w:rPr>
            </w:pPr>
          </w:p>
          <w:p w14:paraId="45A28774" w14:textId="32173082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 xml:space="preserve">Email: </w:t>
            </w:r>
          </w:p>
          <w:p w14:paraId="07333719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52D57846" w14:textId="77777777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</w:p>
          <w:p w14:paraId="6273E620" w14:textId="3B6F2625" w:rsidR="00A92CAA" w:rsidRPr="00AF40D5" w:rsidRDefault="00A92CAA" w:rsidP="00A92CAA">
            <w:pPr>
              <w:rPr>
                <w:rFonts w:asciiTheme="minorHAnsi" w:hAnsiTheme="minorHAnsi"/>
                <w:szCs w:val="22"/>
              </w:rPr>
            </w:pPr>
            <w:r w:rsidRPr="00AF40D5">
              <w:rPr>
                <w:rFonts w:asciiTheme="minorHAnsi" w:hAnsiTheme="minorHAnsi"/>
                <w:szCs w:val="22"/>
              </w:rPr>
              <w:t xml:space="preserve">Phone: </w:t>
            </w:r>
          </w:p>
          <w:p w14:paraId="0A6DE464" w14:textId="77777777" w:rsidR="00A92CAA" w:rsidRPr="00AF40D5" w:rsidRDefault="00A92CAA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62E9667C" w14:textId="0F2E12F5" w:rsidR="00A92CAA" w:rsidRDefault="00A92CAA">
      <w:pPr>
        <w:spacing w:after="200" w:line="276" w:lineRule="auto"/>
      </w:pPr>
    </w:p>
    <w:sectPr w:rsidR="00A92CAA" w:rsidSect="003962C2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9695" w14:textId="77777777" w:rsidR="00D43275" w:rsidRDefault="00D43275" w:rsidP="003962C2">
      <w:r>
        <w:separator/>
      </w:r>
    </w:p>
  </w:endnote>
  <w:endnote w:type="continuationSeparator" w:id="0">
    <w:p w14:paraId="0AFD90C6" w14:textId="77777777" w:rsidR="00D43275" w:rsidRDefault="00D43275" w:rsidP="0039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E65F" w14:textId="77777777" w:rsidR="00D43275" w:rsidRDefault="00D43275" w:rsidP="003962C2">
      <w:r>
        <w:separator/>
      </w:r>
    </w:p>
  </w:footnote>
  <w:footnote w:type="continuationSeparator" w:id="0">
    <w:p w14:paraId="6AF7BF22" w14:textId="77777777" w:rsidR="00D43275" w:rsidRDefault="00D43275" w:rsidP="0039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6876" w14:textId="68444110" w:rsidR="003962C2" w:rsidRDefault="003962C2">
    <w:pPr>
      <w:pStyle w:val="Header"/>
    </w:pPr>
  </w:p>
  <w:p w14:paraId="4C69D028" w14:textId="77777777" w:rsidR="003962C2" w:rsidRDefault="0039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06E0" w14:textId="75044ECC" w:rsidR="003962C2" w:rsidRDefault="003962C2" w:rsidP="003962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8EB"/>
    <w:multiLevelType w:val="hybridMultilevel"/>
    <w:tmpl w:val="6756B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198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DC"/>
    <w:rsid w:val="000615BC"/>
    <w:rsid w:val="000C67E6"/>
    <w:rsid w:val="000F0AE0"/>
    <w:rsid w:val="00297165"/>
    <w:rsid w:val="002A575C"/>
    <w:rsid w:val="002E57D6"/>
    <w:rsid w:val="00324DE4"/>
    <w:rsid w:val="0033422F"/>
    <w:rsid w:val="003962C2"/>
    <w:rsid w:val="0044103F"/>
    <w:rsid w:val="00475F6E"/>
    <w:rsid w:val="00626717"/>
    <w:rsid w:val="0078702E"/>
    <w:rsid w:val="007C3185"/>
    <w:rsid w:val="008A65FA"/>
    <w:rsid w:val="00A67228"/>
    <w:rsid w:val="00A92CAA"/>
    <w:rsid w:val="00AF40D5"/>
    <w:rsid w:val="00B77FDF"/>
    <w:rsid w:val="00B87A3E"/>
    <w:rsid w:val="00BA11F5"/>
    <w:rsid w:val="00CA6188"/>
    <w:rsid w:val="00D43275"/>
    <w:rsid w:val="00D5284F"/>
    <w:rsid w:val="00DC5ACD"/>
    <w:rsid w:val="00DF284B"/>
    <w:rsid w:val="00E350C6"/>
    <w:rsid w:val="00E3633F"/>
    <w:rsid w:val="00EB39A9"/>
    <w:rsid w:val="00F470DC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1FF2"/>
  <w15:docId w15:val="{1573ECF6-FBEE-40E9-82EB-AAF6680F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E6"/>
    <w:pPr>
      <w:spacing w:after="0" w:line="240" w:lineRule="auto"/>
    </w:pPr>
    <w:rPr>
      <w:rFonts w:ascii="Arial" w:eastAsia="Times New Roman" w:hAnsi="Arial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470DC"/>
    <w:pPr>
      <w:keepNext/>
      <w:widowControl w:val="0"/>
      <w:outlineLvl w:val="0"/>
    </w:pPr>
    <w:rPr>
      <w:b/>
      <w:kern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Normal">
    <w:name w:val="PhD Normal"/>
    <w:basedOn w:val="Normal"/>
    <w:rsid w:val="00CA6188"/>
    <w:pPr>
      <w:spacing w:line="360" w:lineRule="auto"/>
    </w:pPr>
    <w:rPr>
      <w:rFonts w:ascii="Calibri" w:hAnsi="Calibri"/>
      <w:sz w:val="24"/>
      <w:szCs w:val="24"/>
      <w:lang w:eastAsia="en-GB"/>
    </w:rPr>
  </w:style>
  <w:style w:type="paragraph" w:customStyle="1" w:styleId="PhDChapterTitle">
    <w:name w:val="PhD Chapter Title"/>
    <w:basedOn w:val="Normal"/>
    <w:rsid w:val="00CA6188"/>
    <w:pPr>
      <w:spacing w:line="360" w:lineRule="auto"/>
    </w:pPr>
    <w:rPr>
      <w:rFonts w:ascii="Calibri" w:hAnsi="Calibri"/>
      <w:b/>
      <w:sz w:val="36"/>
      <w:szCs w:val="36"/>
      <w:lang w:eastAsia="en-GB"/>
    </w:rPr>
  </w:style>
  <w:style w:type="paragraph" w:customStyle="1" w:styleId="PhDHeading1">
    <w:name w:val="PhD Heading 1"/>
    <w:basedOn w:val="Normal"/>
    <w:rsid w:val="00CA6188"/>
    <w:pPr>
      <w:spacing w:line="360" w:lineRule="auto"/>
    </w:pPr>
    <w:rPr>
      <w:rFonts w:ascii="Calibri" w:hAnsi="Calibri"/>
      <w:b/>
      <w:sz w:val="32"/>
      <w:szCs w:val="32"/>
      <w:lang w:eastAsia="en-GB"/>
    </w:rPr>
  </w:style>
  <w:style w:type="paragraph" w:customStyle="1" w:styleId="PhDHeading2">
    <w:name w:val="PhD Heading 2"/>
    <w:basedOn w:val="Normal"/>
    <w:rsid w:val="00CA6188"/>
    <w:pPr>
      <w:spacing w:line="360" w:lineRule="auto"/>
    </w:pPr>
    <w:rPr>
      <w:rFonts w:ascii="Calibri" w:hAnsi="Calibri"/>
      <w:b/>
      <w:i/>
      <w:sz w:val="28"/>
      <w:szCs w:val="28"/>
      <w:lang w:eastAsia="en-GB"/>
    </w:rPr>
  </w:style>
  <w:style w:type="paragraph" w:customStyle="1" w:styleId="PhdHeading3">
    <w:name w:val="Phd Heading 3"/>
    <w:basedOn w:val="Normal"/>
    <w:rsid w:val="00CA6188"/>
    <w:pPr>
      <w:spacing w:line="360" w:lineRule="auto"/>
    </w:pPr>
    <w:rPr>
      <w:rFonts w:ascii="Calibri" w:hAnsi="Calibri"/>
      <w:i/>
      <w:sz w:val="28"/>
      <w:szCs w:val="28"/>
      <w:lang w:eastAsia="en-GB"/>
    </w:rPr>
  </w:style>
  <w:style w:type="paragraph" w:customStyle="1" w:styleId="PhDFigures">
    <w:name w:val="PhD Figures"/>
    <w:basedOn w:val="Normal"/>
    <w:rsid w:val="00CA6188"/>
    <w:pPr>
      <w:spacing w:line="360" w:lineRule="auto"/>
    </w:pPr>
    <w:rPr>
      <w:rFonts w:ascii="Calibri" w:hAnsi="Calibri"/>
      <w:b/>
      <w:sz w:val="24"/>
      <w:szCs w:val="24"/>
      <w:lang w:eastAsia="en-GB"/>
    </w:rPr>
  </w:style>
  <w:style w:type="paragraph" w:customStyle="1" w:styleId="PhDTables">
    <w:name w:val="PhD Tables"/>
    <w:basedOn w:val="Normal"/>
    <w:rsid w:val="00CA6188"/>
    <w:pPr>
      <w:spacing w:line="360" w:lineRule="auto"/>
    </w:pPr>
    <w:rPr>
      <w:rFonts w:ascii="Calibri" w:hAnsi="Calibri"/>
      <w:b/>
      <w:sz w:val="24"/>
      <w:szCs w:val="24"/>
      <w:lang w:eastAsia="en-GB"/>
    </w:rPr>
  </w:style>
  <w:style w:type="paragraph" w:customStyle="1" w:styleId="PhDQuote">
    <w:name w:val="PhD Quote"/>
    <w:basedOn w:val="Normal"/>
    <w:rsid w:val="00CA6188"/>
    <w:pPr>
      <w:ind w:left="567" w:right="567"/>
    </w:pPr>
    <w:rPr>
      <w:rFonts w:ascii="Calibri" w:hAnsi="Calibri"/>
      <w:i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Normal">
    <w:name w:val="T Normal"/>
    <w:basedOn w:val="Normal"/>
    <w:qFormat/>
    <w:rsid w:val="00D5284F"/>
    <w:pPr>
      <w:spacing w:line="360" w:lineRule="auto"/>
    </w:pPr>
    <w:rPr>
      <w:rFonts w:ascii="Calibri" w:hAnsi="Calibri"/>
      <w:sz w:val="24"/>
      <w:szCs w:val="24"/>
      <w:lang w:eastAsia="en-GB"/>
    </w:rPr>
  </w:style>
  <w:style w:type="paragraph" w:customStyle="1" w:styleId="TChapterTitle">
    <w:name w:val="T Chapter Title"/>
    <w:basedOn w:val="Normal"/>
    <w:qFormat/>
    <w:rsid w:val="00D5284F"/>
    <w:pPr>
      <w:spacing w:line="360" w:lineRule="auto"/>
    </w:pPr>
    <w:rPr>
      <w:rFonts w:ascii="Calibri" w:hAnsi="Calibri"/>
      <w:b/>
      <w:sz w:val="36"/>
      <w:szCs w:val="36"/>
      <w:lang w:eastAsia="en-GB"/>
    </w:rPr>
  </w:style>
  <w:style w:type="paragraph" w:customStyle="1" w:styleId="THeading1">
    <w:name w:val="T Heading 1"/>
    <w:basedOn w:val="Normal"/>
    <w:qFormat/>
    <w:rsid w:val="00D5284F"/>
    <w:pPr>
      <w:spacing w:line="360" w:lineRule="auto"/>
    </w:pPr>
    <w:rPr>
      <w:rFonts w:ascii="Calibri" w:hAnsi="Calibri"/>
      <w:b/>
      <w:sz w:val="32"/>
      <w:szCs w:val="32"/>
      <w:lang w:eastAsia="en-GB"/>
    </w:rPr>
  </w:style>
  <w:style w:type="paragraph" w:customStyle="1" w:styleId="THeading2">
    <w:name w:val="T Heading 2"/>
    <w:basedOn w:val="Normal"/>
    <w:qFormat/>
    <w:rsid w:val="00D5284F"/>
    <w:pPr>
      <w:spacing w:line="360" w:lineRule="auto"/>
    </w:pPr>
    <w:rPr>
      <w:rFonts w:ascii="Calibri" w:hAnsi="Calibri"/>
      <w:b/>
      <w:i/>
      <w:sz w:val="28"/>
      <w:szCs w:val="28"/>
      <w:lang w:eastAsia="en-GB"/>
    </w:rPr>
  </w:style>
  <w:style w:type="paragraph" w:customStyle="1" w:styleId="THeading3">
    <w:name w:val="T Heading 3"/>
    <w:basedOn w:val="Normal"/>
    <w:qFormat/>
    <w:rsid w:val="00D5284F"/>
    <w:pPr>
      <w:spacing w:line="360" w:lineRule="auto"/>
    </w:pPr>
    <w:rPr>
      <w:rFonts w:ascii="Calibri" w:hAnsi="Calibri"/>
      <w:i/>
      <w:sz w:val="28"/>
      <w:szCs w:val="28"/>
      <w:lang w:eastAsia="en-GB"/>
    </w:rPr>
  </w:style>
  <w:style w:type="paragraph" w:customStyle="1" w:styleId="TFigures">
    <w:name w:val="T Figures"/>
    <w:basedOn w:val="Normal"/>
    <w:qFormat/>
    <w:rsid w:val="00D5284F"/>
    <w:pPr>
      <w:spacing w:line="360" w:lineRule="auto"/>
    </w:pPr>
    <w:rPr>
      <w:rFonts w:ascii="Calibri" w:hAnsi="Calibri"/>
      <w:b/>
      <w:sz w:val="24"/>
      <w:szCs w:val="24"/>
      <w:lang w:eastAsia="en-GB"/>
    </w:rPr>
  </w:style>
  <w:style w:type="paragraph" w:customStyle="1" w:styleId="TTables">
    <w:name w:val="T Tables"/>
    <w:basedOn w:val="Normal"/>
    <w:qFormat/>
    <w:rsid w:val="00D5284F"/>
    <w:pPr>
      <w:spacing w:line="360" w:lineRule="auto"/>
    </w:pPr>
    <w:rPr>
      <w:rFonts w:ascii="Calibri" w:hAnsi="Calibri"/>
      <w:b/>
      <w:sz w:val="24"/>
      <w:szCs w:val="24"/>
      <w:lang w:eastAsia="en-GB"/>
    </w:rPr>
  </w:style>
  <w:style w:type="paragraph" w:customStyle="1" w:styleId="TQuote">
    <w:name w:val="T Quote"/>
    <w:basedOn w:val="Normal"/>
    <w:qFormat/>
    <w:rsid w:val="00D5284F"/>
    <w:pPr>
      <w:ind w:left="567" w:right="567"/>
    </w:pPr>
    <w:rPr>
      <w:rFonts w:ascii="Calibri" w:hAnsi="Calibri"/>
      <w:i/>
      <w:lang w:eastAsia="en-GB"/>
    </w:rPr>
  </w:style>
  <w:style w:type="character" w:customStyle="1" w:styleId="Heading1Char">
    <w:name w:val="Heading 1 Char"/>
    <w:basedOn w:val="DefaultParagraphFont"/>
    <w:link w:val="Heading1"/>
    <w:rsid w:val="00F470DC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0D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Cs w:val="20"/>
    </w:rPr>
  </w:style>
  <w:style w:type="table" w:styleId="TableGrid">
    <w:name w:val="Table Grid"/>
    <w:basedOn w:val="TableNormal"/>
    <w:uiPriority w:val="59"/>
    <w:rsid w:val="00F4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11F5"/>
    <w:rPr>
      <w:rFonts w:asciiTheme="majorHAnsi" w:eastAsiaTheme="majorEastAsia" w:hAnsiTheme="majorHAnsi" w:cstheme="majorBidi"/>
      <w:color w:val="243F60" w:themeColor="accent1" w:themeShade="7F"/>
      <w:kern w:val="28"/>
      <w:szCs w:val="20"/>
    </w:rPr>
  </w:style>
  <w:style w:type="character" w:styleId="Hyperlink">
    <w:name w:val="Hyperlink"/>
    <w:basedOn w:val="DefaultParagraphFont"/>
    <w:uiPriority w:val="99"/>
    <w:unhideWhenUsed/>
    <w:rsid w:val="008A65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5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6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C2"/>
    <w:rPr>
      <w:rFonts w:ascii="Arial" w:eastAsia="Times New Roman" w:hAnsi="Arial" w:cs="Times New Roman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C2"/>
    <w:rPr>
      <w:rFonts w:ascii="Arial" w:eastAsia="Times New Roman" w:hAnsi="Arial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money@dva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2424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Phillips</dc:creator>
  <cp:lastModifiedBy>Claire Verney</cp:lastModifiedBy>
  <cp:revision>4</cp:revision>
  <dcterms:created xsi:type="dcterms:W3CDTF">2023-03-28T09:12:00Z</dcterms:created>
  <dcterms:modified xsi:type="dcterms:W3CDTF">2023-04-05T15:37:00Z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7ac00a2f379bcef20d20026a30d6239f1289253360c9841f6397f7a85c181815</vt:lpwstr>
  </property>
</Properties>
</file>